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E0" w:rsidRPr="00E424E0" w:rsidRDefault="00E424E0" w:rsidP="003D012D">
      <w:pPr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en-CA"/>
        </w:rPr>
      </w:pPr>
      <w:bookmarkStart w:id="0" w:name="_GoBack"/>
      <w:r>
        <w:rPr>
          <w:rFonts w:ascii="Calibri" w:hAnsi="Calibri" w:cs="Calibri"/>
          <w:b/>
          <w:color w:val="000000" w:themeColor="text1"/>
          <w:sz w:val="32"/>
          <w:szCs w:val="32"/>
          <w:lang w:val="en-CA"/>
        </w:rPr>
        <w:t>Tip Sheet</w:t>
      </w:r>
    </w:p>
    <w:p w:rsidR="00E424E0" w:rsidRDefault="00E424E0" w:rsidP="003D012D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u w:val="single"/>
          <w:lang w:val="en-CA"/>
        </w:rPr>
      </w:pPr>
    </w:p>
    <w:p w:rsidR="00B875AF" w:rsidRPr="00E424E0" w:rsidRDefault="003D012D" w:rsidP="003D012D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u w:val="single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u w:val="single"/>
          <w:lang w:val="en-CA"/>
        </w:rPr>
        <w:t>Promoting A Regular Exchange of Information with Families</w:t>
      </w:r>
    </w:p>
    <w:bookmarkEnd w:id="0"/>
    <w:p w:rsidR="003D012D" w:rsidRPr="00E424E0" w:rsidRDefault="003D012D" w:rsidP="003D012D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u w:val="single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u w:val="single"/>
          <w:lang w:val="en-CA"/>
        </w:rPr>
        <w:t>(Standard 3)</w:t>
      </w: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3D012D">
      <w:p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Things To Think About:</w:t>
      </w: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3D012D" w:rsidRPr="00E424E0" w:rsidRDefault="003D012D" w:rsidP="003D01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What opportunities does the program facilitate for families to share and exchange information with the program?</w:t>
      </w:r>
    </w:p>
    <w:p w:rsidR="003D012D" w:rsidRPr="00E424E0" w:rsidRDefault="003D012D" w:rsidP="003D01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How often are the</w:t>
      </w:r>
      <w:r w:rsidR="0016678B"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s</w:t>
      </w: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e opportunities provided?</w:t>
      </w:r>
    </w:p>
    <w:p w:rsidR="003D012D" w:rsidRPr="00E424E0" w:rsidRDefault="003D012D" w:rsidP="003D01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How does the program ensure that all families of the children in care feel welcome and share and exchange information with the families?</w:t>
      </w: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90EE90"/>
        </w:rPr>
      </w:pP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DFD"/>
        </w:rPr>
      </w:pP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DFD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DFD"/>
        </w:rPr>
        <w:t>Does your program:</w:t>
      </w:r>
    </w:p>
    <w:p w:rsidR="003D012D" w:rsidRPr="00E424E0" w:rsidRDefault="003D012D" w:rsidP="003D012D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DFD"/>
        </w:rPr>
      </w:pP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a parent board?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family event nights?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an open door policy?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Use social media as a means to share information about your centre and broader community?</w:t>
      </w:r>
    </w:p>
    <w:p w:rsidR="003D012D" w:rsidRPr="00E424E0" w:rsidRDefault="00E424E0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 xml:space="preserve">Use a communication </w:t>
      </w:r>
      <w:r w:rsidR="003D012D"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app?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Write newsletters?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Do intake interviews for parents to meet educators and establish a relationship before children start care?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a suggestion box?</w:t>
      </w:r>
    </w:p>
    <w:p w:rsidR="003D012D" w:rsidRPr="00E424E0" w:rsidRDefault="003D012D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Allow parents to have input on policy and procedure?</w:t>
      </w:r>
    </w:p>
    <w:p w:rsidR="0016678B" w:rsidRPr="00E424E0" w:rsidRDefault="0016678B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parent/ educator meetings?</w:t>
      </w:r>
    </w:p>
    <w:p w:rsidR="0016678B" w:rsidRPr="00E424E0" w:rsidRDefault="0016678B" w:rsidP="003D0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r w:rsidRPr="00E424E0"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  <w:t>Have a way to measure frequency of information exchange?</w:t>
      </w:r>
    </w:p>
    <w:p w:rsidR="0016678B" w:rsidRPr="00E424E0" w:rsidRDefault="0016678B" w:rsidP="0016678B">
      <w:pPr>
        <w:ind w:left="360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16678B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</w:p>
    <w:p w:rsidR="0016678B" w:rsidRPr="00E424E0" w:rsidRDefault="00687D9E" w:rsidP="0016678B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  <w:lang w:val="en-CA"/>
        </w:rPr>
      </w:pPr>
      <w:hyperlink r:id="rId7" w:history="1">
        <w:r w:rsidR="0016678B" w:rsidRPr="00E424E0">
          <w:rPr>
            <w:rStyle w:val="Hyperlink"/>
            <w:rFonts w:asciiTheme="majorHAnsi" w:hAnsiTheme="majorHAnsi" w:cstheme="majorHAnsi"/>
            <w:sz w:val="22"/>
            <w:szCs w:val="22"/>
          </w:rPr>
          <w:t>https://mylibrary.aelcs.ca/Pages/SelfEvaluationWorkbook.aspx?</w:t>
        </w:r>
      </w:hyperlink>
    </w:p>
    <w:sectPr w:rsidR="0016678B" w:rsidRPr="00E424E0" w:rsidSect="009B6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89" w:rsidRDefault="00CA6F89" w:rsidP="009B6AB6">
      <w:r>
        <w:separator/>
      </w:r>
    </w:p>
  </w:endnote>
  <w:endnote w:type="continuationSeparator" w:id="1">
    <w:p w:rsidR="00CA6F89" w:rsidRDefault="00CA6F89" w:rsidP="009B6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F" w:rsidRDefault="00B875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2F" w:rsidRDefault="00C3122F">
    <w:pPr>
      <w:pStyle w:val="Footer"/>
    </w:pPr>
    <w:r>
      <w:t>Created Ju</w:t>
    </w:r>
    <w:r w:rsidR="00B875AF">
      <w:t>ly</w:t>
    </w:r>
    <w:r>
      <w:t xml:space="preserve"> 2019</w:t>
    </w:r>
  </w:p>
  <w:p w:rsidR="007725AB" w:rsidRDefault="007725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F" w:rsidRDefault="00B87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89" w:rsidRDefault="00CA6F89" w:rsidP="009B6AB6">
      <w:r>
        <w:separator/>
      </w:r>
    </w:p>
  </w:footnote>
  <w:footnote w:type="continuationSeparator" w:id="1">
    <w:p w:rsidR="00CA6F89" w:rsidRDefault="00CA6F89" w:rsidP="009B6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F" w:rsidRDefault="00B875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6" w:rsidRDefault="009B6A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-128270</wp:posOffset>
          </wp:positionV>
          <wp:extent cx="7772400" cy="939457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BG_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45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F" w:rsidRDefault="00B875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2B94"/>
    <w:multiLevelType w:val="multilevel"/>
    <w:tmpl w:val="0EA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434E"/>
    <w:multiLevelType w:val="hybridMultilevel"/>
    <w:tmpl w:val="4BB84A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03D9"/>
    <w:multiLevelType w:val="hybridMultilevel"/>
    <w:tmpl w:val="D2EEAD5A"/>
    <w:lvl w:ilvl="0" w:tplc="C8C6E90A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sz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6AB6"/>
    <w:rsid w:val="00046F61"/>
    <w:rsid w:val="000950E9"/>
    <w:rsid w:val="000C79D1"/>
    <w:rsid w:val="0016678B"/>
    <w:rsid w:val="003D012D"/>
    <w:rsid w:val="006647BB"/>
    <w:rsid w:val="00687D9E"/>
    <w:rsid w:val="00764879"/>
    <w:rsid w:val="007725AB"/>
    <w:rsid w:val="009B6AB6"/>
    <w:rsid w:val="009C038B"/>
    <w:rsid w:val="009F6BE9"/>
    <w:rsid w:val="00A6752F"/>
    <w:rsid w:val="00B875AF"/>
    <w:rsid w:val="00C3122F"/>
    <w:rsid w:val="00CA6F89"/>
    <w:rsid w:val="00CC78F2"/>
    <w:rsid w:val="00D5793D"/>
    <w:rsid w:val="00DA46D4"/>
    <w:rsid w:val="00E263D1"/>
    <w:rsid w:val="00E424E0"/>
    <w:rsid w:val="00EA6C83"/>
    <w:rsid w:val="00F7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D1"/>
  </w:style>
  <w:style w:type="paragraph" w:styleId="Heading3">
    <w:name w:val="heading 3"/>
    <w:basedOn w:val="Normal"/>
    <w:link w:val="Heading3Char"/>
    <w:uiPriority w:val="9"/>
    <w:qFormat/>
    <w:rsid w:val="00C312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AB6"/>
  </w:style>
  <w:style w:type="paragraph" w:styleId="Footer">
    <w:name w:val="footer"/>
    <w:basedOn w:val="Normal"/>
    <w:link w:val="FooterChar"/>
    <w:uiPriority w:val="99"/>
    <w:unhideWhenUsed/>
    <w:rsid w:val="009B6A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AB6"/>
  </w:style>
  <w:style w:type="paragraph" w:styleId="BalloonText">
    <w:name w:val="Balloon Text"/>
    <w:basedOn w:val="Normal"/>
    <w:link w:val="BalloonTextChar"/>
    <w:uiPriority w:val="99"/>
    <w:semiHidden/>
    <w:unhideWhenUsed/>
    <w:rsid w:val="009B6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B6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3122F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C312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C312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12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ylibrary.aelcs.ca/Pages/SelfEvaluationWorkbook.aspx?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marcitcreative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Coldeway</dc:creator>
  <cp:lastModifiedBy>Corine Ferguson</cp:lastModifiedBy>
  <cp:revision>2</cp:revision>
  <cp:lastPrinted>2014-09-23T16:50:00Z</cp:lastPrinted>
  <dcterms:created xsi:type="dcterms:W3CDTF">2019-10-16T20:29:00Z</dcterms:created>
  <dcterms:modified xsi:type="dcterms:W3CDTF">2019-10-16T20:29:00Z</dcterms:modified>
</cp:coreProperties>
</file>